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E15284A" w14:textId="5FE83E86" w:rsidR="005242DF" w:rsidRDefault="00296F0D" w:rsidP="001B75E1">
      <w:r>
        <w:rPr>
          <w:noProof/>
        </w:rPr>
        <mc:AlternateContent>
          <mc:Choice Requires="wps">
            <w:drawing>
              <wp:anchor distT="0" distB="0" distL="114300" distR="114300" simplePos="0" relativeHeight="251682174" behindDoc="0" locked="0" layoutInCell="1" allowOverlap="1" wp14:anchorId="01FB12F4" wp14:editId="6ABE0015">
                <wp:simplePos x="0" y="0"/>
                <wp:positionH relativeFrom="column">
                  <wp:posOffset>306070</wp:posOffset>
                </wp:positionH>
                <wp:positionV relativeFrom="paragraph">
                  <wp:posOffset>1887855</wp:posOffset>
                </wp:positionV>
                <wp:extent cx="7633970" cy="493395"/>
                <wp:effectExtent l="0" t="0" r="0" b="190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3970" cy="493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5F8171" w14:textId="3420C11B" w:rsidR="00B86E50" w:rsidRPr="00296F0D" w:rsidRDefault="00296F0D" w:rsidP="00B86E50">
                            <w:pPr>
                              <w:rPr>
                                <w:rFonts w:ascii="Avenir Medium" w:hAnsi="Avenir Medium"/>
                                <w:color w:val="002C4C"/>
                                <w:sz w:val="46"/>
                                <w:szCs w:val="46"/>
                              </w:rPr>
                            </w:pPr>
                            <w:r w:rsidRPr="00296F0D">
                              <w:rPr>
                                <w:rFonts w:ascii="Avenir Medium" w:hAnsi="Avenir Medium"/>
                                <w:color w:val="002C4C"/>
                                <w:sz w:val="46"/>
                                <w:szCs w:val="46"/>
                              </w:rPr>
                              <w:t>We, as employees of [XYZ Organization], pledge:</w:t>
                            </w:r>
                          </w:p>
                          <w:p w14:paraId="38F59EFF" w14:textId="77777777" w:rsidR="00B86E50" w:rsidRPr="00296F0D" w:rsidRDefault="00B86E50" w:rsidP="00B86E50">
                            <w:pPr>
                              <w:rPr>
                                <w:rFonts w:ascii="Avenir Medium" w:hAnsi="Avenir Medium"/>
                                <w:color w:val="002C4C"/>
                                <w:sz w:val="46"/>
                                <w:szCs w:val="4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01FB12F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4.1pt;margin-top:148.65pt;width:601.1pt;height:38.85pt;z-index:2516821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" fillcolor="white [3201]" stroked="f" strokeweight=".5pt">
                <v:textbox>
                  <w:txbxContent>
                    <w:p w14:paraId="265F8171" w14:textId="3420C11B" w:rsidR="00B86E50" w:rsidRPr="00296F0D" w:rsidRDefault="00296F0D" w:rsidP="00B86E50">
                      <w:pPr>
                        <w:rPr>
                          <w:rFonts w:ascii="Avenir Medium" w:hAnsi="Avenir Medium"/>
                          <w:color w:val="002C4C"/>
                          <w:sz w:val="46"/>
                          <w:szCs w:val="46"/>
                        </w:rPr>
                      </w:pPr>
                      <w:r w:rsidRPr="00296F0D">
                        <w:rPr>
                          <w:rFonts w:ascii="Avenir Medium" w:hAnsi="Avenir Medium"/>
                          <w:color w:val="002C4C"/>
                          <w:sz w:val="46"/>
                          <w:szCs w:val="46"/>
                        </w:rPr>
                        <w:t>We, as employees of [XYZ Organization], pledge:</w:t>
                      </w:r>
                    </w:p>
                    <w:p w14:paraId="38F59EFF" w14:textId="77777777" w:rsidR="00B86E50" w:rsidRPr="00296F0D" w:rsidRDefault="00B86E50" w:rsidP="00B86E50">
                      <w:pPr>
                        <w:rPr>
                          <w:rFonts w:ascii="Avenir Medium" w:hAnsi="Avenir Medium"/>
                          <w:color w:val="002C4C"/>
                          <w:sz w:val="46"/>
                          <w:szCs w:val="4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0366" behindDoc="0" locked="0" layoutInCell="1" allowOverlap="1" wp14:anchorId="4CF61156" wp14:editId="235259C3">
                <wp:simplePos x="0" y="0"/>
                <wp:positionH relativeFrom="column">
                  <wp:posOffset>318770</wp:posOffset>
                </wp:positionH>
                <wp:positionV relativeFrom="paragraph">
                  <wp:posOffset>5098143</wp:posOffset>
                </wp:positionV>
                <wp:extent cx="7633970" cy="521970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3970" cy="5219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7A1A09" w14:textId="090E4BE6" w:rsidR="00296F0D" w:rsidRPr="00296F0D" w:rsidRDefault="00296F0D" w:rsidP="00296F0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venir Medium" w:hAnsi="Avenir Medium"/>
                                <w:color w:val="0D4D6B"/>
                                <w:sz w:val="39"/>
                                <w:szCs w:val="39"/>
                              </w:rPr>
                            </w:pPr>
                            <w:r>
                              <w:rPr>
                                <w:rFonts w:ascii="Avenir Medium" w:hAnsi="Avenir Medium"/>
                                <w:color w:val="0D4D6B"/>
                                <w:sz w:val="39"/>
                                <w:szCs w:val="39"/>
                              </w:rPr>
                              <w:t xml:space="preserve">To use genuine compassion in </w:t>
                            </w:r>
                            <w:r w:rsidR="00F54117">
                              <w:rPr>
                                <w:rFonts w:ascii="Avenir Medium" w:hAnsi="Avenir Medium"/>
                                <w:color w:val="0D4D6B"/>
                                <w:sz w:val="39"/>
                                <w:szCs w:val="39"/>
                              </w:rPr>
                              <w:t>our</w:t>
                            </w:r>
                            <w:r>
                              <w:rPr>
                                <w:rFonts w:ascii="Avenir Medium" w:hAnsi="Avenir Medium"/>
                                <w:color w:val="0D4D6B"/>
                                <w:sz w:val="39"/>
                                <w:szCs w:val="39"/>
                              </w:rPr>
                              <w:t xml:space="preserve"> daily work</w:t>
                            </w:r>
                          </w:p>
                          <w:p w14:paraId="7545B48A" w14:textId="77777777" w:rsidR="00296F0D" w:rsidRPr="00296F0D" w:rsidRDefault="00296F0D" w:rsidP="00296F0D">
                            <w:pPr>
                              <w:rPr>
                                <w:rFonts w:ascii="Avenir Medium" w:hAnsi="Avenir Medium"/>
                                <w:color w:val="002C4C"/>
                                <w:sz w:val="39"/>
                                <w:szCs w:val="3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F61156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7" type="#_x0000_t202" style="position:absolute;margin-left:25.1pt;margin-top:401.45pt;width:601.1pt;height:41.1pt;z-index:2516903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" fillcolor="white [3201]" stroked="f" strokeweight=".5pt">
                <v:textbox>
                  <w:txbxContent>
                    <w:p w14:paraId="667A1A09" w14:textId="090E4BE6" w:rsidR="00296F0D" w:rsidRPr="00296F0D" w:rsidRDefault="00296F0D" w:rsidP="00296F0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venir Medium" w:hAnsi="Avenir Medium"/>
                          <w:color w:val="0D4D6B"/>
                          <w:sz w:val="39"/>
                          <w:szCs w:val="39"/>
                        </w:rPr>
                      </w:pPr>
                      <w:r>
                        <w:rPr>
                          <w:rFonts w:ascii="Avenir Medium" w:hAnsi="Avenir Medium"/>
                          <w:color w:val="0D4D6B"/>
                          <w:sz w:val="39"/>
                          <w:szCs w:val="39"/>
                        </w:rPr>
                        <w:t xml:space="preserve">To use genuine compassion in </w:t>
                      </w:r>
                      <w:r w:rsidR="00F54117">
                        <w:rPr>
                          <w:rFonts w:ascii="Avenir Medium" w:hAnsi="Avenir Medium"/>
                          <w:color w:val="0D4D6B"/>
                          <w:sz w:val="39"/>
                          <w:szCs w:val="39"/>
                        </w:rPr>
                        <w:t>our</w:t>
                      </w:r>
                      <w:r>
                        <w:rPr>
                          <w:rFonts w:ascii="Avenir Medium" w:hAnsi="Avenir Medium"/>
                          <w:color w:val="0D4D6B"/>
                          <w:sz w:val="39"/>
                          <w:szCs w:val="39"/>
                        </w:rPr>
                        <w:t xml:space="preserve"> daily work</w:t>
                      </w:r>
                    </w:p>
                    <w:p w14:paraId="7545B48A" w14:textId="77777777" w:rsidR="00296F0D" w:rsidRPr="00296F0D" w:rsidRDefault="00296F0D" w:rsidP="00296F0D">
                      <w:pPr>
                        <w:rPr>
                          <w:rFonts w:ascii="Avenir Medium" w:hAnsi="Avenir Medium"/>
                          <w:color w:val="002C4C"/>
                          <w:sz w:val="39"/>
                          <w:szCs w:val="3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318" behindDoc="0" locked="0" layoutInCell="1" allowOverlap="1" wp14:anchorId="10AAE091" wp14:editId="472D14BB">
                <wp:simplePos x="0" y="0"/>
                <wp:positionH relativeFrom="column">
                  <wp:posOffset>325755</wp:posOffset>
                </wp:positionH>
                <wp:positionV relativeFrom="paragraph">
                  <wp:posOffset>4160520</wp:posOffset>
                </wp:positionV>
                <wp:extent cx="7633970" cy="798195"/>
                <wp:effectExtent l="0" t="0" r="0" b="190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3970" cy="798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F0F425" w14:textId="398B1927" w:rsidR="00296F0D" w:rsidRPr="00296F0D" w:rsidRDefault="00296F0D" w:rsidP="00296F0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venir Medium" w:hAnsi="Avenir Medium"/>
                                <w:color w:val="0D4D6B"/>
                                <w:sz w:val="39"/>
                                <w:szCs w:val="39"/>
                              </w:rPr>
                            </w:pPr>
                            <w:r>
                              <w:rPr>
                                <w:rFonts w:ascii="Avenir Medium" w:hAnsi="Avenir Medium"/>
                                <w:color w:val="0D4D6B"/>
                                <w:sz w:val="39"/>
                                <w:szCs w:val="39"/>
                              </w:rPr>
                              <w:t>To treat each other and patients with the same respect and understanding we ask for ourselves</w:t>
                            </w:r>
                          </w:p>
                          <w:p w14:paraId="5AD3156B" w14:textId="77777777" w:rsidR="00296F0D" w:rsidRPr="00296F0D" w:rsidRDefault="00296F0D" w:rsidP="00296F0D">
                            <w:pPr>
                              <w:rPr>
                                <w:rFonts w:ascii="Avenir Medium" w:hAnsi="Avenir Medium"/>
                                <w:color w:val="002C4C"/>
                                <w:sz w:val="39"/>
                                <w:szCs w:val="3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0AAE091" id="Text Box 17" o:spid="_x0000_s1028" type="#_x0000_t202" style="position:absolute;margin-left:25.65pt;margin-top:327.6pt;width:601.1pt;height:62.85pt;z-index:2516883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" fillcolor="white [3201]" stroked="f" strokeweight=".5pt">
                <v:textbox>
                  <w:txbxContent>
                    <w:p w14:paraId="74F0F425" w14:textId="398B1927" w:rsidR="00296F0D" w:rsidRPr="00296F0D" w:rsidRDefault="00296F0D" w:rsidP="00296F0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venir Medium" w:hAnsi="Avenir Medium"/>
                          <w:color w:val="0D4D6B"/>
                          <w:sz w:val="39"/>
                          <w:szCs w:val="39"/>
                        </w:rPr>
                      </w:pPr>
                      <w:r>
                        <w:rPr>
                          <w:rFonts w:ascii="Avenir Medium" w:hAnsi="Avenir Medium"/>
                          <w:color w:val="0D4D6B"/>
                          <w:sz w:val="39"/>
                          <w:szCs w:val="39"/>
                        </w:rPr>
                        <w:t>To treat each other and patients with the same respect and understanding we ask for ourselves</w:t>
                      </w:r>
                    </w:p>
                    <w:p w14:paraId="5AD3156B" w14:textId="77777777" w:rsidR="00296F0D" w:rsidRPr="00296F0D" w:rsidRDefault="00296F0D" w:rsidP="00296F0D">
                      <w:pPr>
                        <w:rPr>
                          <w:rFonts w:ascii="Avenir Medium" w:hAnsi="Avenir Medium"/>
                          <w:color w:val="002C4C"/>
                          <w:sz w:val="39"/>
                          <w:szCs w:val="3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270" behindDoc="0" locked="0" layoutInCell="1" allowOverlap="1" wp14:anchorId="051C64CC" wp14:editId="04B3910C">
                <wp:simplePos x="0" y="0"/>
                <wp:positionH relativeFrom="column">
                  <wp:posOffset>325755</wp:posOffset>
                </wp:positionH>
                <wp:positionV relativeFrom="paragraph">
                  <wp:posOffset>3188335</wp:posOffset>
                </wp:positionV>
                <wp:extent cx="7633970" cy="798195"/>
                <wp:effectExtent l="0" t="0" r="0" b="190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3970" cy="798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D31819" w14:textId="048277F9" w:rsidR="00296F0D" w:rsidRPr="00296F0D" w:rsidRDefault="00296F0D" w:rsidP="00296F0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venir Medium" w:hAnsi="Avenir Medium"/>
                                <w:color w:val="0D4D6B"/>
                                <w:sz w:val="39"/>
                                <w:szCs w:val="39"/>
                              </w:rPr>
                            </w:pPr>
                            <w:r w:rsidRPr="00296F0D">
                              <w:rPr>
                                <w:rFonts w:ascii="Avenir Medium" w:hAnsi="Avenir Medium"/>
                                <w:color w:val="0D4D6B"/>
                                <w:sz w:val="39"/>
                                <w:szCs w:val="39"/>
                              </w:rPr>
                              <w:t>To remember that warmth, sympathy and understanding may outweigh any medical route in regards to help in healing</w:t>
                            </w:r>
                          </w:p>
                          <w:p w14:paraId="07504F20" w14:textId="77777777" w:rsidR="00296F0D" w:rsidRPr="00296F0D" w:rsidRDefault="00296F0D" w:rsidP="00296F0D">
                            <w:pPr>
                              <w:rPr>
                                <w:rFonts w:ascii="Avenir Medium" w:hAnsi="Avenir Medium"/>
                                <w:color w:val="002C4C"/>
                                <w:sz w:val="39"/>
                                <w:szCs w:val="3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C64CC" id="Text Box 16" o:spid="_x0000_s1029" type="#_x0000_t202" style="position:absolute;margin-left:25.65pt;margin-top:251.05pt;width:601.1pt;height:62.85pt;z-index:2516862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" fillcolor="white [3201]" stroked="f" strokeweight=".5pt">
                <v:textbox>
                  <w:txbxContent>
                    <w:p w14:paraId="52D31819" w14:textId="048277F9" w:rsidR="00296F0D" w:rsidRPr="00296F0D" w:rsidRDefault="00296F0D" w:rsidP="00296F0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venir Medium" w:hAnsi="Avenir Medium"/>
                          <w:color w:val="0D4D6B"/>
                          <w:sz w:val="39"/>
                          <w:szCs w:val="39"/>
                        </w:rPr>
                      </w:pPr>
                      <w:r w:rsidRPr="00296F0D">
                        <w:rPr>
                          <w:rFonts w:ascii="Avenir Medium" w:hAnsi="Avenir Medium"/>
                          <w:color w:val="0D4D6B"/>
                          <w:sz w:val="39"/>
                          <w:szCs w:val="39"/>
                        </w:rPr>
                        <w:t>To remember that warmth, sympathy and understanding may outweigh any medical route in regards to help in healing</w:t>
                      </w:r>
                    </w:p>
                    <w:p w14:paraId="07504F20" w14:textId="77777777" w:rsidR="00296F0D" w:rsidRPr="00296F0D" w:rsidRDefault="00296F0D" w:rsidP="00296F0D">
                      <w:pPr>
                        <w:rPr>
                          <w:rFonts w:ascii="Avenir Medium" w:hAnsi="Avenir Medium"/>
                          <w:color w:val="002C4C"/>
                          <w:sz w:val="39"/>
                          <w:szCs w:val="3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222" behindDoc="0" locked="0" layoutInCell="1" allowOverlap="1" wp14:anchorId="45F12A59" wp14:editId="6BB37E42">
                <wp:simplePos x="0" y="0"/>
                <wp:positionH relativeFrom="column">
                  <wp:posOffset>318770</wp:posOffset>
                </wp:positionH>
                <wp:positionV relativeFrom="paragraph">
                  <wp:posOffset>2543810</wp:posOffset>
                </wp:positionV>
                <wp:extent cx="7633970" cy="594995"/>
                <wp:effectExtent l="0" t="0" r="0" b="190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3970" cy="594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658245" w14:textId="21880B3B" w:rsidR="00296F0D" w:rsidRPr="00296F0D" w:rsidRDefault="00296F0D" w:rsidP="00296F0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venir Medium" w:hAnsi="Avenir Medium"/>
                                <w:color w:val="0D4D6B"/>
                                <w:sz w:val="39"/>
                                <w:szCs w:val="39"/>
                              </w:rPr>
                            </w:pPr>
                            <w:r w:rsidRPr="00296F0D">
                              <w:rPr>
                                <w:rFonts w:ascii="Avenir Medium" w:hAnsi="Avenir Medium"/>
                                <w:color w:val="0D4D6B"/>
                                <w:sz w:val="39"/>
                                <w:szCs w:val="39"/>
                              </w:rPr>
                              <w:t>To exercise kindness in our words and actions</w:t>
                            </w:r>
                          </w:p>
                          <w:p w14:paraId="654352B4" w14:textId="77777777" w:rsidR="00296F0D" w:rsidRPr="00296F0D" w:rsidRDefault="00296F0D" w:rsidP="00296F0D">
                            <w:pPr>
                              <w:rPr>
                                <w:rFonts w:ascii="Avenir Medium" w:hAnsi="Avenir Medium"/>
                                <w:color w:val="002C4C"/>
                                <w:sz w:val="39"/>
                                <w:szCs w:val="3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5F12A59" id="Text Box 11" o:spid="_x0000_s1030" type="#_x0000_t202" style="position:absolute;margin-left:25.1pt;margin-top:200.3pt;width:601.1pt;height:46.85pt;z-index:25168422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" fillcolor="white [3201]" stroked="f" strokeweight=".5pt">
                <v:textbox>
                  <w:txbxContent>
                    <w:p w14:paraId="24658245" w14:textId="21880B3B" w:rsidR="00296F0D" w:rsidRPr="00296F0D" w:rsidRDefault="00296F0D" w:rsidP="00296F0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venir Medium" w:hAnsi="Avenir Medium"/>
                          <w:color w:val="0D4D6B"/>
                          <w:sz w:val="39"/>
                          <w:szCs w:val="39"/>
                        </w:rPr>
                      </w:pPr>
                      <w:r w:rsidRPr="00296F0D">
                        <w:rPr>
                          <w:rFonts w:ascii="Avenir Medium" w:hAnsi="Avenir Medium"/>
                          <w:color w:val="0D4D6B"/>
                          <w:sz w:val="39"/>
                          <w:szCs w:val="39"/>
                        </w:rPr>
                        <w:t>To exercise kindness in our words and actions</w:t>
                      </w:r>
                    </w:p>
                    <w:p w14:paraId="654352B4" w14:textId="77777777" w:rsidR="00296F0D" w:rsidRPr="00296F0D" w:rsidRDefault="00296F0D" w:rsidP="00296F0D">
                      <w:pPr>
                        <w:rPr>
                          <w:rFonts w:ascii="Avenir Medium" w:hAnsi="Avenir Medium"/>
                          <w:color w:val="002C4C"/>
                          <w:sz w:val="39"/>
                          <w:szCs w:val="3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45D62">
        <w:rPr>
          <w:noProof/>
        </w:rPr>
        <w:drawing>
          <wp:anchor distT="0" distB="0" distL="114300" distR="114300" simplePos="0" relativeHeight="251661312" behindDoc="0" locked="0" layoutInCell="1" allowOverlap="1" wp14:anchorId="7322681D" wp14:editId="587FCBF4">
            <wp:simplePos x="0" y="0"/>
            <wp:positionH relativeFrom="column">
              <wp:posOffset>3371850</wp:posOffset>
            </wp:positionH>
            <wp:positionV relativeFrom="paragraph">
              <wp:posOffset>3354</wp:posOffset>
            </wp:positionV>
            <wp:extent cx="1500505" cy="741680"/>
            <wp:effectExtent l="0" t="0" r="0" b="0"/>
            <wp:wrapNone/>
            <wp:docPr id="9" name="Picture 9" descr="A picture containing table, bi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laceholder_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0505" cy="741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5D6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147F48" wp14:editId="286B1934">
                <wp:simplePos x="0" y="0"/>
                <wp:positionH relativeFrom="column">
                  <wp:posOffset>1339215</wp:posOffset>
                </wp:positionH>
                <wp:positionV relativeFrom="paragraph">
                  <wp:posOffset>874574</wp:posOffset>
                </wp:positionV>
                <wp:extent cx="5803900" cy="772733"/>
                <wp:effectExtent l="0" t="0" r="0" b="254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3900" cy="7727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09B3FB" w14:textId="42F0F2D2" w:rsidR="00CD1949" w:rsidRPr="00345D62" w:rsidRDefault="00345D62" w:rsidP="009A1B4B">
                            <w:pPr>
                              <w:jc w:val="center"/>
                              <w:rPr>
                                <w:rFonts w:ascii="Avenir Heavy" w:hAnsi="Avenir Heavy"/>
                                <w:b/>
                                <w:bCs/>
                                <w:color w:val="FFAD0F"/>
                                <w:sz w:val="72"/>
                                <w:szCs w:val="72"/>
                              </w:rPr>
                            </w:pPr>
                            <w:r w:rsidRPr="00345D62">
                              <w:rPr>
                                <w:rFonts w:ascii="Avenir Heavy" w:hAnsi="Avenir Heavy"/>
                                <w:b/>
                                <w:bCs/>
                                <w:color w:val="FFAD0F"/>
                                <w:sz w:val="72"/>
                                <w:szCs w:val="72"/>
                              </w:rPr>
                              <w:t>Kindness Pledge Example</w:t>
                            </w:r>
                          </w:p>
                          <w:p w14:paraId="13A156CF" w14:textId="77777777" w:rsidR="00CD1949" w:rsidRPr="00345D62" w:rsidRDefault="00CD1949" w:rsidP="00743EC7">
                            <w:pPr>
                              <w:rPr>
                                <w:rFonts w:ascii="Avenir Heavy" w:hAnsi="Avenir Heavy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9147F48" id="Text Box 25" o:spid="_x0000_s1031" type="#_x0000_t202" style="position:absolute;margin-left:105.45pt;margin-top:68.85pt;width:457pt;height:60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" fillcolor="white [3201]" stroked="f" strokeweight=".5pt">
                <v:textbox>
                  <w:txbxContent>
                    <w:p w14:paraId="3909B3FB" w14:textId="42F0F2D2" w:rsidR="00CD1949" w:rsidRPr="00345D62" w:rsidRDefault="00345D62" w:rsidP="009A1B4B">
                      <w:pPr>
                        <w:jc w:val="center"/>
                        <w:rPr>
                          <w:rFonts w:ascii="Avenir Heavy" w:hAnsi="Avenir Heavy"/>
                          <w:b/>
                          <w:bCs/>
                          <w:color w:val="FFAD0F"/>
                          <w:sz w:val="72"/>
                          <w:szCs w:val="72"/>
                        </w:rPr>
                      </w:pPr>
                      <w:r w:rsidRPr="00345D62">
                        <w:rPr>
                          <w:rFonts w:ascii="Avenir Heavy" w:hAnsi="Avenir Heavy"/>
                          <w:b/>
                          <w:bCs/>
                          <w:color w:val="FFAD0F"/>
                          <w:sz w:val="72"/>
                          <w:szCs w:val="72"/>
                        </w:rPr>
                        <w:t>Kindness Pledge Example</w:t>
                      </w:r>
                    </w:p>
                    <w:p w14:paraId="13A156CF" w14:textId="77777777" w:rsidR="00CD1949" w:rsidRPr="00345D62" w:rsidRDefault="00CD1949" w:rsidP="00743EC7">
                      <w:pPr>
                        <w:rPr>
                          <w:rFonts w:ascii="Avenir Heavy" w:hAnsi="Avenir Heavy"/>
                          <w:b/>
                          <w:bCs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45D62">
        <w:rPr>
          <w:noProof/>
        </w:rPr>
        <w:drawing>
          <wp:anchor distT="0" distB="0" distL="114300" distR="114300" simplePos="0" relativeHeight="251660288" behindDoc="0" locked="0" layoutInCell="1" allowOverlap="1" wp14:anchorId="6B97C922" wp14:editId="79F937E6">
            <wp:simplePos x="0" y="0"/>
            <wp:positionH relativeFrom="column">
              <wp:posOffset>3628022</wp:posOffset>
            </wp:positionH>
            <wp:positionV relativeFrom="paragraph">
              <wp:posOffset>6154420</wp:posOffset>
            </wp:positionV>
            <wp:extent cx="1008380" cy="452120"/>
            <wp:effectExtent l="0" t="0" r="0" b="5080"/>
            <wp:wrapNone/>
            <wp:docPr id="7" name="Picture 7" descr="A drawing of a 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CR logo smal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8380" cy="452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5D62">
        <w:rPr>
          <w:noProof/>
        </w:rPr>
        <mc:AlternateContent>
          <mc:Choice Requires="wps">
            <w:drawing>
              <wp:anchor distT="0" distB="0" distL="114300" distR="114300" simplePos="0" relativeHeight="251659775" behindDoc="0" locked="0" layoutInCell="1" allowOverlap="1" wp14:anchorId="742EFF95" wp14:editId="68E26378">
                <wp:simplePos x="0" y="0"/>
                <wp:positionH relativeFrom="column">
                  <wp:posOffset>3456038</wp:posOffset>
                </wp:positionH>
                <wp:positionV relativeFrom="paragraph">
                  <wp:posOffset>6102350</wp:posOffset>
                </wp:positionV>
                <wp:extent cx="1341120" cy="545465"/>
                <wp:effectExtent l="0" t="0" r="5080" b="63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1120" cy="5454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621AD4FE" id="Rectangle 8" o:spid="_x0000_s1026" style="position:absolute;margin-left:272.15pt;margin-top:480.5pt;width:105.6pt;height:42.95pt;z-index:2516597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" fillcolor="white [3212]" stroked="f" strokeweight="1pt"/>
            </w:pict>
          </mc:Fallback>
        </mc:AlternateContent>
      </w:r>
      <w:r w:rsidR="00345D62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55FA58C8" wp14:editId="0A06A1B7">
                <wp:simplePos x="0" y="0"/>
                <wp:positionH relativeFrom="column">
                  <wp:posOffset>687070</wp:posOffset>
                </wp:positionH>
                <wp:positionV relativeFrom="paragraph">
                  <wp:posOffset>-1605915</wp:posOffset>
                </wp:positionV>
                <wp:extent cx="6858000" cy="9144000"/>
                <wp:effectExtent l="127000" t="127000" r="127000" b="1270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6858000" cy="9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0">
                          <a:solidFill>
                            <a:srgbClr val="002C4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6879F531" id="Rectangle 4" o:spid="_x0000_s1026" style="position:absolute;margin-left:54.1pt;margin-top:-126.45pt;width:540pt;height:10in;rotation:-90;z-index:25165721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" fillcolor="white [3212]" strokecolor="#002c4c" strokeweight="20pt"/>
            </w:pict>
          </mc:Fallback>
        </mc:AlternateContent>
      </w:r>
      <w:r w:rsidR="00345D62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D975BC1" wp14:editId="479D89EA">
                <wp:simplePos x="0" y="0"/>
                <wp:positionH relativeFrom="column">
                  <wp:posOffset>922021</wp:posOffset>
                </wp:positionH>
                <wp:positionV relativeFrom="paragraph">
                  <wp:posOffset>-1373504</wp:posOffset>
                </wp:positionV>
                <wp:extent cx="6388100" cy="8686800"/>
                <wp:effectExtent l="19050" t="6350" r="19050" b="1905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6388100" cy="8686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AD0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44BFE66B" id="Rectangle 28" o:spid="_x0000_s1026" style="position:absolute;margin-left:72.6pt;margin-top:-108.15pt;width:503pt;height:684pt;rotation:-90;z-index:251658239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" filled="f" strokecolor="#ffad0f" strokeweight="1.5pt"/>
            </w:pict>
          </mc:Fallback>
        </mc:AlternateContent>
      </w:r>
    </w:p>
    <w:sectPr w:rsidR="005242DF" w:rsidSect="00345D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7EE3E1" w14:textId="77777777" w:rsidR="00B275F3" w:rsidRDefault="00B275F3" w:rsidP="007736E1">
      <w:r>
        <w:separator/>
      </w:r>
    </w:p>
  </w:endnote>
  <w:endnote w:type="continuationSeparator" w:id="0">
    <w:p w14:paraId="4C9D978C" w14:textId="77777777" w:rsidR="00B275F3" w:rsidRDefault="00B275F3" w:rsidP="00773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venir Heavy Oblique">
    <w:altName w:val="Calibri"/>
    <w:charset w:val="4D"/>
    <w:family w:val="swiss"/>
    <w:pitch w:val="variable"/>
    <w:sig w:usb0="800000AF" w:usb1="5000204A" w:usb2="00000000" w:usb3="00000000" w:csb0="0000009B" w:csb1="00000000"/>
  </w:font>
  <w:font w:name="Avenir Medium">
    <w:altName w:val="Calibri"/>
    <w:charset w:val="00"/>
    <w:family w:val="auto"/>
    <w:pitch w:val="variable"/>
    <w:sig w:usb0="800000AF" w:usb1="5000204A" w:usb2="00000000" w:usb3="00000000" w:csb0="0000009B" w:csb1="00000000"/>
  </w:font>
  <w:font w:name="Avenir Heavy">
    <w:altName w:val="Calibri"/>
    <w:charset w:val="4D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A8D21" w14:textId="77777777" w:rsidR="007736E1" w:rsidRDefault="007736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18A0EF" w14:textId="77777777" w:rsidR="007736E1" w:rsidRDefault="007736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5B342" w14:textId="77777777" w:rsidR="007736E1" w:rsidRDefault="007736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0565A7" w14:textId="77777777" w:rsidR="00B275F3" w:rsidRDefault="00B275F3" w:rsidP="007736E1">
      <w:r>
        <w:separator/>
      </w:r>
    </w:p>
  </w:footnote>
  <w:footnote w:type="continuationSeparator" w:id="0">
    <w:p w14:paraId="416F2240" w14:textId="77777777" w:rsidR="00B275F3" w:rsidRDefault="00B275F3" w:rsidP="007736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3569E" w14:textId="77777777" w:rsidR="007736E1" w:rsidRDefault="007736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9FA5E0" w14:textId="77777777" w:rsidR="007736E1" w:rsidRDefault="007736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21F3D" w14:textId="77777777" w:rsidR="007736E1" w:rsidRDefault="007736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51DC5"/>
    <w:multiLevelType w:val="hybridMultilevel"/>
    <w:tmpl w:val="FF7A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A28288">
      <w:start w:val="1"/>
      <w:numFmt w:val="decimal"/>
      <w:lvlText w:val="%2.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07497"/>
    <w:multiLevelType w:val="hybridMultilevel"/>
    <w:tmpl w:val="0118773C"/>
    <w:lvl w:ilvl="0" w:tplc="C91E2328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F837F49"/>
    <w:multiLevelType w:val="hybridMultilevel"/>
    <w:tmpl w:val="1092FDD4"/>
    <w:lvl w:ilvl="0" w:tplc="150EF7DA">
      <w:numFmt w:val="bullet"/>
      <w:lvlText w:val="-"/>
      <w:lvlJc w:val="left"/>
      <w:pPr>
        <w:ind w:left="720" w:hanging="360"/>
      </w:pPr>
      <w:rPr>
        <w:rFonts w:ascii="Avenir Heavy Oblique" w:eastAsiaTheme="minorHAnsi" w:hAnsi="Avenir Heavy Obliqu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3BC0863"/>
    <w:multiLevelType w:val="hybridMultilevel"/>
    <w:tmpl w:val="BF84A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50A6DAB"/>
    <w:multiLevelType w:val="hybridMultilevel"/>
    <w:tmpl w:val="08061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6E1"/>
    <w:rsid w:val="00023CDD"/>
    <w:rsid w:val="0005361C"/>
    <w:rsid w:val="000838C9"/>
    <w:rsid w:val="000C3CAB"/>
    <w:rsid w:val="000D0A34"/>
    <w:rsid w:val="000D2E42"/>
    <w:rsid w:val="000D40EA"/>
    <w:rsid w:val="001310A0"/>
    <w:rsid w:val="001B75E1"/>
    <w:rsid w:val="00282848"/>
    <w:rsid w:val="00296F0D"/>
    <w:rsid w:val="00345D62"/>
    <w:rsid w:val="00397F23"/>
    <w:rsid w:val="003E393B"/>
    <w:rsid w:val="004D132B"/>
    <w:rsid w:val="00713DC3"/>
    <w:rsid w:val="00743EC7"/>
    <w:rsid w:val="007736E1"/>
    <w:rsid w:val="007A39B1"/>
    <w:rsid w:val="007D55A4"/>
    <w:rsid w:val="00823A80"/>
    <w:rsid w:val="00944B37"/>
    <w:rsid w:val="009A1B4B"/>
    <w:rsid w:val="00A2338E"/>
    <w:rsid w:val="00A54BD3"/>
    <w:rsid w:val="00A86717"/>
    <w:rsid w:val="00AD104C"/>
    <w:rsid w:val="00B251EE"/>
    <w:rsid w:val="00B275F3"/>
    <w:rsid w:val="00B86E50"/>
    <w:rsid w:val="00B914C0"/>
    <w:rsid w:val="00B96B85"/>
    <w:rsid w:val="00BE5938"/>
    <w:rsid w:val="00C83DBB"/>
    <w:rsid w:val="00CD1949"/>
    <w:rsid w:val="00D17BE2"/>
    <w:rsid w:val="00D33942"/>
    <w:rsid w:val="00DA0D96"/>
    <w:rsid w:val="00DA4F27"/>
    <w:rsid w:val="00DC28BB"/>
    <w:rsid w:val="00E7048D"/>
    <w:rsid w:val="00F21FA2"/>
    <w:rsid w:val="00F46524"/>
    <w:rsid w:val="00F54117"/>
    <w:rsid w:val="00FE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DBD730"/>
  <w15:chartTrackingRefBased/>
  <w15:docId w15:val="{78A7DE2F-23DF-0A40-9AFB-5DBC74798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F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36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36E1"/>
  </w:style>
  <w:style w:type="paragraph" w:styleId="Footer">
    <w:name w:val="footer"/>
    <w:basedOn w:val="Normal"/>
    <w:link w:val="FooterChar"/>
    <w:uiPriority w:val="99"/>
    <w:unhideWhenUsed/>
    <w:rsid w:val="007736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36E1"/>
  </w:style>
  <w:style w:type="paragraph" w:styleId="ListParagraph">
    <w:name w:val="List Paragraph"/>
    <w:basedOn w:val="Normal"/>
    <w:uiPriority w:val="34"/>
    <w:qFormat/>
    <w:rsid w:val="00CD19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Mattson</dc:creator>
  <cp:keywords/>
  <dc:description/>
  <cp:lastModifiedBy>Neu, Noelle</cp:lastModifiedBy>
  <cp:revision>3</cp:revision>
  <dcterms:created xsi:type="dcterms:W3CDTF">2020-04-16T14:22:00Z</dcterms:created>
  <dcterms:modified xsi:type="dcterms:W3CDTF">2020-04-16T18:53:00Z</dcterms:modified>
</cp:coreProperties>
</file>