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03D1" w14:textId="77777777" w:rsidR="00212580" w:rsidRDefault="00212580" w:rsidP="00021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021D1" w14:textId="01D12A8D" w:rsidR="00021EAA" w:rsidRPr="00021EAA" w:rsidRDefault="00021EAA" w:rsidP="00021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EAA">
        <w:rPr>
          <w:rFonts w:ascii="Times New Roman" w:hAnsi="Times New Roman" w:cs="Times New Roman"/>
          <w:b/>
          <w:bCs/>
          <w:sz w:val="24"/>
          <w:szCs w:val="24"/>
        </w:rPr>
        <w:t>FUND FOR COLLABORATIVE RESEARCH IN IMAGING (FCRI) GRANT</w:t>
      </w:r>
    </w:p>
    <w:p w14:paraId="1CFC717A" w14:textId="3E574746" w:rsidR="00021EAA" w:rsidRDefault="00021EAA" w:rsidP="00021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EAA">
        <w:rPr>
          <w:rFonts w:ascii="Times New Roman" w:hAnsi="Times New Roman" w:cs="Times New Roman"/>
          <w:b/>
          <w:bCs/>
          <w:sz w:val="24"/>
          <w:szCs w:val="24"/>
        </w:rPr>
        <w:t>LETTER OF INTENT (LOI) TEMPLATE</w:t>
      </w:r>
    </w:p>
    <w:p w14:paraId="097EF04D" w14:textId="4D34E8BB" w:rsidR="00021EAA" w:rsidRPr="00021EAA" w:rsidRDefault="00021E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970"/>
        <w:gridCol w:w="3685"/>
      </w:tblGrid>
      <w:tr w:rsidR="00021EAA" w14:paraId="10A4504D" w14:textId="77777777" w:rsidTr="00021EAA">
        <w:tc>
          <w:tcPr>
            <w:tcW w:w="2695" w:type="dxa"/>
          </w:tcPr>
          <w:p w14:paraId="5CB0C946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  <w:p w14:paraId="71363DEA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48F24094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48A91126" w14:textId="77777777" w:rsidTr="00021EAA">
        <w:tc>
          <w:tcPr>
            <w:tcW w:w="2695" w:type="dxa"/>
          </w:tcPr>
          <w:p w14:paraId="2BD9B2CD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  <w:p w14:paraId="0AA947FB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4228932C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DD8CE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2FE4" w14:textId="29A2E1D1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42FA084D" w14:textId="77777777" w:rsidTr="00021EAA">
        <w:tc>
          <w:tcPr>
            <w:tcW w:w="2695" w:type="dxa"/>
          </w:tcPr>
          <w:p w14:paraId="625AA3FD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name(s) (Max. two PIs):</w:t>
            </w:r>
          </w:p>
          <w:p w14:paraId="1903B80C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056EE80F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011E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64A6" w14:textId="0AC92C3E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635AFA81" w14:textId="77777777" w:rsidTr="00021EAA">
        <w:tc>
          <w:tcPr>
            <w:tcW w:w="2695" w:type="dxa"/>
          </w:tcPr>
          <w:p w14:paraId="4785F87B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Institution(s):</w:t>
            </w:r>
          </w:p>
          <w:p w14:paraId="0D1D3D34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690E227C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54C0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B574" w14:textId="5E4DE0DD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36A2EDD0" w14:textId="77777777" w:rsidTr="004E737E">
        <w:tc>
          <w:tcPr>
            <w:tcW w:w="2695" w:type="dxa"/>
          </w:tcPr>
          <w:p w14:paraId="4593C356" w14:textId="50B98D0A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 of Project: </w:t>
            </w:r>
          </w:p>
          <w:p w14:paraId="34491F20" w14:textId="7C9A469C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5FDF4CB" w14:textId="1D93FC01" w:rsidR="00021EAA" w:rsidRPr="00021EAA" w:rsidRDefault="00021E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Start:</w:t>
            </w:r>
          </w:p>
        </w:tc>
        <w:tc>
          <w:tcPr>
            <w:tcW w:w="3685" w:type="dxa"/>
          </w:tcPr>
          <w:p w14:paraId="743BD68E" w14:textId="22063689" w:rsidR="00021EAA" w:rsidRPr="00021EAA" w:rsidRDefault="00021E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End:</w:t>
            </w:r>
          </w:p>
        </w:tc>
      </w:tr>
      <w:tr w:rsidR="00021EAA" w14:paraId="5042518D" w14:textId="77777777" w:rsidTr="00021EAA">
        <w:tc>
          <w:tcPr>
            <w:tcW w:w="2695" w:type="dxa"/>
          </w:tcPr>
          <w:p w14:paraId="3935431F" w14:textId="228E0D3B" w:rsidR="00021EAA" w:rsidRPr="00021EAA" w:rsidRDefault="003C3496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</w:t>
            </w:r>
            <w:r w:rsidR="00021EAA"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escription of Clinical Problem:</w:t>
            </w:r>
          </w:p>
          <w:p w14:paraId="238A1184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4920C0FE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8EFA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03FE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BCEB5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BD69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BD57" w14:textId="3255D7FC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624D42BF" w14:textId="77777777" w:rsidTr="00021EAA">
        <w:tc>
          <w:tcPr>
            <w:tcW w:w="2695" w:type="dxa"/>
          </w:tcPr>
          <w:p w14:paraId="4215E60F" w14:textId="3ED6AA59" w:rsidR="00021EAA" w:rsidRPr="00021EAA" w:rsidRDefault="005E28A7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Proposed </w:t>
            </w:r>
            <w:r w:rsidR="00021EAA"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Aims:</w:t>
            </w:r>
          </w:p>
          <w:p w14:paraId="1B3F68BE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513FC372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6D565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2FF3E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2C79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7B40B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1F552" w14:textId="6842FE03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70D5AC41" w14:textId="77777777" w:rsidTr="00021EAA">
        <w:tc>
          <w:tcPr>
            <w:tcW w:w="2695" w:type="dxa"/>
          </w:tcPr>
          <w:p w14:paraId="55A2AF8B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Methods:</w:t>
            </w:r>
          </w:p>
          <w:p w14:paraId="4906922C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0FF5736B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DE19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B85C1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9EB0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DF42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7455" w14:textId="4A60B6C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AA" w14:paraId="0D5C09EF" w14:textId="77777777" w:rsidTr="00021EAA">
        <w:tc>
          <w:tcPr>
            <w:tcW w:w="2695" w:type="dxa"/>
          </w:tcPr>
          <w:p w14:paraId="62E10654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Summary:</w:t>
            </w:r>
          </w:p>
          <w:p w14:paraId="503E2F7A" w14:textId="77777777" w:rsidR="00021EAA" w:rsidRPr="00021EAA" w:rsidRDefault="00021EAA" w:rsidP="00021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gridSpan w:val="2"/>
          </w:tcPr>
          <w:p w14:paraId="406D00BD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A4084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81120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DB6CB" w14:textId="77777777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2A84" w14:textId="1835BC83" w:rsidR="00021EAA" w:rsidRDefault="000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089EA" w14:textId="6D204188" w:rsidR="00F86080" w:rsidRPr="00021EAA" w:rsidRDefault="00F86080" w:rsidP="00021EAA">
      <w:pPr>
        <w:rPr>
          <w:rFonts w:ascii="Times New Roman" w:hAnsi="Times New Roman" w:cs="Times New Roman"/>
          <w:sz w:val="24"/>
          <w:szCs w:val="24"/>
        </w:rPr>
      </w:pPr>
    </w:p>
    <w:sectPr w:rsidR="00F86080" w:rsidRPr="00021E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D85C" w14:textId="77777777" w:rsidR="00021EAA" w:rsidRDefault="00021EAA" w:rsidP="00021EAA">
      <w:pPr>
        <w:spacing w:after="0" w:line="240" w:lineRule="auto"/>
      </w:pPr>
      <w:r>
        <w:separator/>
      </w:r>
    </w:p>
  </w:endnote>
  <w:endnote w:type="continuationSeparator" w:id="0">
    <w:p w14:paraId="3ED66429" w14:textId="77777777" w:rsidR="00021EAA" w:rsidRDefault="00021EAA" w:rsidP="0002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D3DB" w14:textId="60F50B0D" w:rsidR="00021EAA" w:rsidRDefault="00837DE3">
    <w:pPr>
      <w:pStyle w:val="Footer"/>
    </w:pPr>
    <w:r>
      <w:rPr>
        <w:noProof/>
      </w:rPr>
      <w:drawing>
        <wp:inline distT="0" distB="0" distL="0" distR="0" wp14:anchorId="33B5CBA3" wp14:editId="6ADDA976">
          <wp:extent cx="5943600" cy="708638"/>
          <wp:effectExtent l="0" t="0" r="0" b="0"/>
          <wp:docPr id="1880087665" name="Picture 1880087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061927" name="Picture 39206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8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F33F" w14:textId="77777777" w:rsidR="00021EAA" w:rsidRDefault="00021EAA" w:rsidP="00021EAA">
      <w:pPr>
        <w:spacing w:after="0" w:line="240" w:lineRule="auto"/>
      </w:pPr>
      <w:r>
        <w:separator/>
      </w:r>
    </w:p>
  </w:footnote>
  <w:footnote w:type="continuationSeparator" w:id="0">
    <w:p w14:paraId="6BEB1A71" w14:textId="77777777" w:rsidR="00021EAA" w:rsidRDefault="00021EAA" w:rsidP="0002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43F3" w14:textId="481028A4" w:rsidR="00021EAA" w:rsidRDefault="00837DE3">
    <w:pPr>
      <w:pStyle w:val="Header"/>
    </w:pPr>
    <w:r>
      <w:rPr>
        <w:noProof/>
      </w:rPr>
      <w:drawing>
        <wp:inline distT="0" distB="0" distL="0" distR="0" wp14:anchorId="2EF3F532" wp14:editId="60123BEE">
          <wp:extent cx="1739591" cy="457200"/>
          <wp:effectExtent l="0" t="0" r="635" b="0"/>
          <wp:docPr id="1512504487" name="Picture 151250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13010" name="Picture 734113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59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80"/>
    <w:rsid w:val="00021EAA"/>
    <w:rsid w:val="00212580"/>
    <w:rsid w:val="003C3496"/>
    <w:rsid w:val="004E737E"/>
    <w:rsid w:val="005E28A7"/>
    <w:rsid w:val="00837DE3"/>
    <w:rsid w:val="00A8254A"/>
    <w:rsid w:val="00D02F5D"/>
    <w:rsid w:val="00F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671D"/>
  <w15:chartTrackingRefBased/>
  <w15:docId w15:val="{C892097F-C76C-4012-9D17-61060C52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A"/>
  </w:style>
  <w:style w:type="paragraph" w:styleId="Footer">
    <w:name w:val="footer"/>
    <w:basedOn w:val="Normal"/>
    <w:link w:val="FooterChar"/>
    <w:uiPriority w:val="99"/>
    <w:unhideWhenUsed/>
    <w:rsid w:val="0002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A"/>
  </w:style>
  <w:style w:type="table" w:styleId="TableGrid">
    <w:name w:val="Table Grid"/>
    <w:basedOn w:val="TableNormal"/>
    <w:uiPriority w:val="39"/>
    <w:rsid w:val="0002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Alexandra</dc:creator>
  <cp:keywords/>
  <dc:description/>
  <cp:lastModifiedBy>Kerns, Alexandra</cp:lastModifiedBy>
  <cp:revision>2</cp:revision>
  <dcterms:created xsi:type="dcterms:W3CDTF">2023-10-09T16:57:00Z</dcterms:created>
  <dcterms:modified xsi:type="dcterms:W3CDTF">2023-10-09T16:57:00Z</dcterms:modified>
</cp:coreProperties>
</file>